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1E" w:rsidRPr="00BC430A" w:rsidRDefault="0036331E" w:rsidP="00A958BC">
      <w:pPr>
        <w:rPr>
          <w:rFonts w:ascii="Arial" w:hAnsi="Arial" w:cs="Arial"/>
        </w:rPr>
      </w:pPr>
    </w:p>
    <w:p w:rsidR="00122403" w:rsidRPr="00BC430A" w:rsidRDefault="00122403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22403" w:rsidRPr="00BC430A" w:rsidRDefault="00122403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31E" w:rsidRPr="00BC430A" w:rsidRDefault="0061173B" w:rsidP="00122403">
      <w:pPr>
        <w:tabs>
          <w:tab w:val="left" w:pos="6570"/>
        </w:tabs>
        <w:ind w:right="-225"/>
        <w:jc w:val="center"/>
        <w:rPr>
          <w:rFonts w:ascii="Arial" w:hAnsi="Arial" w:cs="Arial"/>
          <w:b/>
          <w:bCs/>
          <w:sz w:val="24"/>
          <w:szCs w:val="24"/>
        </w:rPr>
      </w:pPr>
      <w:r w:rsidRPr="00BC430A">
        <w:rPr>
          <w:rFonts w:ascii="Arial" w:hAnsi="Arial" w:cs="Arial"/>
          <w:b/>
          <w:bCs/>
          <w:sz w:val="24"/>
          <w:szCs w:val="24"/>
        </w:rPr>
        <w:t xml:space="preserve">MÄNGIJA </w:t>
      </w:r>
      <w:r w:rsidR="00122403" w:rsidRPr="00BC430A">
        <w:rPr>
          <w:rFonts w:ascii="Arial" w:hAnsi="Arial" w:cs="Arial"/>
          <w:b/>
          <w:bCs/>
          <w:sz w:val="24"/>
          <w:szCs w:val="24"/>
        </w:rPr>
        <w:t>Ü</w:t>
      </w:r>
      <w:r w:rsidR="0036331E" w:rsidRPr="00BC430A">
        <w:rPr>
          <w:rFonts w:ascii="Arial" w:hAnsi="Arial" w:cs="Arial"/>
          <w:b/>
          <w:bCs/>
          <w:sz w:val="24"/>
          <w:szCs w:val="24"/>
        </w:rPr>
        <w:t>LEMINEKULUBA HOOAJAKS</w:t>
      </w:r>
    </w:p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E5587C" w:rsidRPr="00BC430A" w:rsidRDefault="00E5587C" w:rsidP="00E5587C">
      <w:pPr>
        <w:tabs>
          <w:tab w:val="left" w:pos="6570"/>
        </w:tabs>
        <w:ind w:right="-225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2"/>
      </w:tblGrid>
      <w:tr w:rsidR="00E5587C" w:rsidRPr="00BC430A" w:rsidTr="00097830">
        <w:trPr>
          <w:trHeight w:val="539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Mängija ees- ja perekonnanimi:</w:t>
            </w:r>
          </w:p>
        </w:tc>
        <w:tc>
          <w:tcPr>
            <w:tcW w:w="5652" w:type="dxa"/>
            <w:gridSpan w:val="11"/>
            <w:tcBorders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0" w:rsidRPr="00BC430A" w:rsidTr="00AE0D13">
        <w:trPr>
          <w:trHeight w:val="525"/>
        </w:trPr>
        <w:tc>
          <w:tcPr>
            <w:tcW w:w="3809" w:type="dxa"/>
          </w:tcPr>
          <w:p w:rsidR="004A2340" w:rsidRPr="00BC430A" w:rsidRDefault="004A234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 xml:space="preserve">Isikukood: 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340" w:rsidRPr="00BC430A" w:rsidRDefault="004A2340" w:rsidP="0061173B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C430A" w:rsidTr="00097830">
        <w:trPr>
          <w:trHeight w:val="829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Klubi, kellele kuuluvad mängija mängijaõigused (klubi 1):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0" w:rsidRPr="00BC430A" w:rsidRDefault="00947550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87C" w:rsidRPr="00BC430A" w:rsidTr="00097830">
        <w:trPr>
          <w:trHeight w:val="843"/>
        </w:trPr>
        <w:tc>
          <w:tcPr>
            <w:tcW w:w="3809" w:type="dxa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Klubi, kelle võistkonda mängija üles antakse (klubi 2):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73B" w:rsidRPr="00BC430A" w:rsidTr="00097830">
        <w:trPr>
          <w:trHeight w:val="843"/>
        </w:trPr>
        <w:tc>
          <w:tcPr>
            <w:tcW w:w="3809" w:type="dxa"/>
          </w:tcPr>
          <w:p w:rsidR="0061173B" w:rsidRPr="00BC430A" w:rsidRDefault="0061173B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b/>
                <w:sz w:val="24"/>
                <w:szCs w:val="24"/>
              </w:rPr>
            </w:pPr>
            <w:r w:rsidRPr="00BC430A">
              <w:rPr>
                <w:rFonts w:ascii="Arial" w:hAnsi="Arial" w:cs="Arial"/>
                <w:b/>
                <w:sz w:val="24"/>
                <w:szCs w:val="24"/>
              </w:rPr>
              <w:t>Üleminekuloa  lõppemise kuupäev</w:t>
            </w:r>
            <w:r w:rsidR="004A2340" w:rsidRPr="00BC430A">
              <w:rPr>
                <w:rFonts w:ascii="Arial" w:hAnsi="Arial" w:cs="Arial"/>
                <w:b/>
                <w:sz w:val="24"/>
                <w:szCs w:val="24"/>
              </w:rPr>
              <w:t>, kui see ei ole hooaja lõpp</w:t>
            </w:r>
            <w:r w:rsidRPr="00BC430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73B" w:rsidRPr="00BC430A" w:rsidRDefault="0061173B" w:rsidP="00947550">
            <w:pPr>
              <w:tabs>
                <w:tab w:val="left" w:pos="6570"/>
              </w:tabs>
              <w:spacing w:before="120" w:after="120"/>
              <w:ind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</w:p>
    <w:p w:rsidR="0036331E" w:rsidRPr="00BC430A" w:rsidRDefault="0036331E" w:rsidP="0036331E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r w:rsidRPr="00BC430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6331E" w:rsidRDefault="0036331E" w:rsidP="00E5587C">
      <w:pPr>
        <w:tabs>
          <w:tab w:val="left" w:pos="6570"/>
        </w:tabs>
        <w:ind w:right="-225"/>
        <w:rPr>
          <w:rFonts w:ascii="Arial" w:hAnsi="Arial" w:cs="Arial"/>
          <w:sz w:val="24"/>
          <w:szCs w:val="24"/>
        </w:rPr>
      </w:pPr>
      <w:r w:rsidRPr="00BC430A">
        <w:rPr>
          <w:rFonts w:ascii="Arial" w:hAnsi="Arial" w:cs="Arial"/>
          <w:sz w:val="24"/>
          <w:szCs w:val="24"/>
        </w:rPr>
        <w:t xml:space="preserve"> </w:t>
      </w:r>
    </w:p>
    <w:p w:rsidR="00AE0D13" w:rsidRPr="00BC430A" w:rsidRDefault="00AE0D13" w:rsidP="00E5587C">
      <w:pPr>
        <w:tabs>
          <w:tab w:val="left" w:pos="6570"/>
        </w:tabs>
        <w:ind w:right="-225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6025"/>
      </w:tblGrid>
      <w:tr w:rsidR="00E5587C" w:rsidRPr="00BC430A" w:rsidTr="004A648D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Kuupäev: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C430A" w:rsidTr="004A648D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Klubi 1 esindaja nimi ja allkiri: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C430A" w:rsidTr="00947550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Klubi 2 esindaja nimi ja allkiri: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5587C" w:rsidRPr="00BC430A" w:rsidTr="00947550">
        <w:tc>
          <w:tcPr>
            <w:tcW w:w="3652" w:type="dxa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b/>
                <w:szCs w:val="24"/>
              </w:rPr>
            </w:pPr>
            <w:r w:rsidRPr="00BC430A">
              <w:rPr>
                <w:rFonts w:ascii="Arial" w:hAnsi="Arial" w:cs="Arial"/>
                <w:b/>
                <w:szCs w:val="24"/>
              </w:rPr>
              <w:t>Mängija nimi ja allkiri*:</w:t>
            </w:r>
          </w:p>
        </w:tc>
        <w:tc>
          <w:tcPr>
            <w:tcW w:w="6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87C" w:rsidRPr="00BC430A" w:rsidRDefault="00E5587C" w:rsidP="00947550">
            <w:pPr>
              <w:pStyle w:val="BodyText"/>
              <w:tabs>
                <w:tab w:val="left" w:pos="6570"/>
              </w:tabs>
              <w:spacing w:before="120" w:after="120"/>
              <w:ind w:right="-227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36331E" w:rsidRPr="00BC430A" w:rsidRDefault="00E5587C" w:rsidP="0036331E">
      <w:pPr>
        <w:pStyle w:val="BodyText"/>
        <w:tabs>
          <w:tab w:val="left" w:pos="6570"/>
        </w:tabs>
        <w:jc w:val="left"/>
        <w:rPr>
          <w:rFonts w:ascii="Arial" w:hAnsi="Arial" w:cs="Arial"/>
          <w:szCs w:val="24"/>
        </w:rPr>
      </w:pPr>
      <w:r w:rsidRPr="00BC430A">
        <w:rPr>
          <w:rFonts w:ascii="Arial" w:hAnsi="Arial" w:cs="Arial"/>
          <w:szCs w:val="24"/>
        </w:rPr>
        <w:t>* Alla 18-aastase mängija puhul kirjutab taotlusele alla tema vanem või seaduslik hooldaja</w:t>
      </w:r>
    </w:p>
    <w:p w:rsidR="0036331E" w:rsidRPr="00BC430A" w:rsidRDefault="0036331E" w:rsidP="0036331E">
      <w:pPr>
        <w:rPr>
          <w:rFonts w:ascii="Arial" w:hAnsi="Arial" w:cs="Arial"/>
          <w:sz w:val="24"/>
          <w:szCs w:val="24"/>
        </w:rPr>
      </w:pPr>
    </w:p>
    <w:p w:rsidR="0036331E" w:rsidRPr="00BC430A" w:rsidRDefault="0036331E" w:rsidP="0036331E">
      <w:pPr>
        <w:rPr>
          <w:rFonts w:ascii="Arial" w:hAnsi="Arial" w:cs="Arial"/>
          <w:sz w:val="24"/>
          <w:szCs w:val="24"/>
        </w:rPr>
      </w:pPr>
    </w:p>
    <w:sectPr w:rsidR="0036331E" w:rsidRPr="00BC430A" w:rsidSect="00122403">
      <w:headerReference w:type="default" r:id="rId6"/>
      <w:headerReference w:type="first" r:id="rId7"/>
      <w:pgSz w:w="11906" w:h="16838"/>
      <w:pgMar w:top="553" w:right="851" w:bottom="851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E2" w:rsidRDefault="000930E2" w:rsidP="00A958BC">
      <w:r>
        <w:separator/>
      </w:r>
    </w:p>
  </w:endnote>
  <w:endnote w:type="continuationSeparator" w:id="0">
    <w:p w:rsidR="000930E2" w:rsidRDefault="000930E2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E2" w:rsidRDefault="000930E2" w:rsidP="00A958BC">
      <w:r>
        <w:separator/>
      </w:r>
    </w:p>
  </w:footnote>
  <w:footnote w:type="continuationSeparator" w:id="0">
    <w:p w:rsidR="000930E2" w:rsidRDefault="000930E2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3" w:rsidRDefault="000F28FB" w:rsidP="00C05E44">
    <w:pPr>
      <w:pStyle w:val="Header"/>
      <w:ind w:left="1836" w:hanging="1410"/>
      <w:jc w:val="right"/>
    </w:pPr>
    <w:r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0C" w:rsidRDefault="000F28FB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P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Pr="0036331E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930E2"/>
    <w:rsid w:val="00097830"/>
    <w:rsid w:val="000F28FB"/>
    <w:rsid w:val="00122403"/>
    <w:rsid w:val="001A5B88"/>
    <w:rsid w:val="002F2824"/>
    <w:rsid w:val="00341688"/>
    <w:rsid w:val="0036331E"/>
    <w:rsid w:val="00401184"/>
    <w:rsid w:val="004A2340"/>
    <w:rsid w:val="004A648D"/>
    <w:rsid w:val="004D05EF"/>
    <w:rsid w:val="0061173B"/>
    <w:rsid w:val="008161E5"/>
    <w:rsid w:val="00902A0C"/>
    <w:rsid w:val="009059B1"/>
    <w:rsid w:val="00947550"/>
    <w:rsid w:val="00A958BC"/>
    <w:rsid w:val="00AE0D13"/>
    <w:rsid w:val="00BC430A"/>
    <w:rsid w:val="00C05E44"/>
    <w:rsid w:val="00D20B57"/>
    <w:rsid w:val="00E5587C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60B4EE"/>
  <w15:docId w15:val="{99DEF39C-F497-4D4E-A130-C8AC8A8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5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 Veski</dc:creator>
  <cp:lastModifiedBy>Liina Kuusk</cp:lastModifiedBy>
  <cp:revision>2</cp:revision>
  <cp:lastPrinted>2015-01-22T12:05:00Z</cp:lastPrinted>
  <dcterms:created xsi:type="dcterms:W3CDTF">2017-02-14T09:00:00Z</dcterms:created>
  <dcterms:modified xsi:type="dcterms:W3CDTF">2017-02-14T09:00:00Z</dcterms:modified>
</cp:coreProperties>
</file>